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B9E1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438"/>
        <w:gridCol w:w="6930"/>
      </w:tblGrid>
      <w:tr w:rsidR="009366FD" w14:paraId="50A82C3B" w14:textId="77777777" w:rsidTr="009D48BE">
        <w:trPr>
          <w:trHeight w:val="333"/>
        </w:trPr>
        <w:tc>
          <w:tcPr>
            <w:tcW w:w="3438" w:type="dxa"/>
          </w:tcPr>
          <w:p w14:paraId="2742B4BF" w14:textId="77777777" w:rsidR="009366FD" w:rsidRPr="003569CF" w:rsidRDefault="009366FD" w:rsidP="003569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RFP TITLE:</w:t>
            </w:r>
          </w:p>
        </w:tc>
        <w:tc>
          <w:tcPr>
            <w:tcW w:w="6930" w:type="dxa"/>
          </w:tcPr>
          <w:p w14:paraId="451CCC38" w14:textId="67024B10" w:rsidR="009366FD" w:rsidRDefault="008B1477" w:rsidP="009D4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  <w:r w:rsidR="00402C65">
              <w:rPr>
                <w:rFonts w:ascii="Arial" w:hAnsi="Arial" w:cs="Arial"/>
                <w:sz w:val="24"/>
                <w:szCs w:val="24"/>
              </w:rPr>
              <w:t>YOUTHSOURCE CENTER</w:t>
            </w:r>
            <w:r w:rsidR="00D028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60E7">
              <w:rPr>
                <w:rFonts w:ascii="Arial" w:hAnsi="Arial" w:cs="Arial"/>
                <w:sz w:val="24"/>
                <w:szCs w:val="24"/>
              </w:rPr>
              <w:t>OPERATOR</w:t>
            </w:r>
            <w:r w:rsidR="00990D64">
              <w:rPr>
                <w:rFonts w:ascii="Arial" w:hAnsi="Arial" w:cs="Arial"/>
                <w:sz w:val="24"/>
                <w:szCs w:val="24"/>
              </w:rPr>
              <w:t>S</w:t>
            </w:r>
            <w:r w:rsidR="005060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43D">
              <w:rPr>
                <w:rFonts w:ascii="Arial" w:hAnsi="Arial" w:cs="Arial"/>
                <w:sz w:val="24"/>
                <w:szCs w:val="24"/>
              </w:rPr>
              <w:t>RFP</w:t>
            </w:r>
            <w:r w:rsidR="009366FD" w:rsidRPr="009366FD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CD34919" w14:textId="77777777" w:rsidR="009D48BE" w:rsidRDefault="009D48BE" w:rsidP="009D48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963" w14:paraId="4CD6DBB8" w14:textId="77777777" w:rsidTr="009D48BE">
        <w:trPr>
          <w:trHeight w:val="333"/>
        </w:trPr>
        <w:tc>
          <w:tcPr>
            <w:tcW w:w="3438" w:type="dxa"/>
          </w:tcPr>
          <w:p w14:paraId="5EB5BFDA" w14:textId="77777777" w:rsidR="009D6963" w:rsidRDefault="003569CF" w:rsidP="003569CF">
            <w:pPr>
              <w:rPr>
                <w:rFonts w:ascii="Arial" w:hAnsi="Arial" w:cs="Arial"/>
                <w:sz w:val="24"/>
                <w:szCs w:val="24"/>
              </w:rPr>
            </w:pPr>
            <w:r w:rsidRPr="003569CF">
              <w:rPr>
                <w:rFonts w:ascii="Arial" w:hAnsi="Arial" w:cs="Arial"/>
                <w:sz w:val="24"/>
                <w:szCs w:val="24"/>
              </w:rPr>
              <w:t xml:space="preserve">Proposer </w:t>
            </w:r>
            <w:r>
              <w:rPr>
                <w:rFonts w:ascii="Arial" w:hAnsi="Arial" w:cs="Arial"/>
                <w:sz w:val="24"/>
                <w:szCs w:val="24"/>
              </w:rPr>
              <w:t>Legal</w:t>
            </w:r>
            <w:r w:rsidR="009366FD">
              <w:rPr>
                <w:rFonts w:ascii="Arial" w:hAnsi="Arial" w:cs="Arial"/>
                <w:sz w:val="24"/>
                <w:szCs w:val="24"/>
              </w:rPr>
              <w:t xml:space="preserve"> Name</w:t>
            </w:r>
            <w:r w:rsidR="00855F8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7D8E0806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69B80053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718"/>
        <w:gridCol w:w="531"/>
        <w:gridCol w:w="793"/>
        <w:gridCol w:w="496"/>
        <w:gridCol w:w="3133"/>
        <w:gridCol w:w="1516"/>
      </w:tblGrid>
      <w:tr w:rsidR="009D6963" w14:paraId="13B80180" w14:textId="77777777">
        <w:trPr>
          <w:cantSplit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F1723A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City funds requested under this RFP fund this position?</w:t>
            </w:r>
          </w:p>
        </w:tc>
      </w:tr>
      <w:tr w:rsidR="009D6963" w14:paraId="66801829" w14:textId="77777777"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14:paraId="151E4A98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(Please check one:)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14:paraId="46205A72" w14:textId="77777777" w:rsidR="009D6963" w:rsidRDefault="00855F8E">
            <w:pPr>
              <w:pStyle w:val="Heading1"/>
            </w:pPr>
            <w:r>
              <w:t>YES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14:paraId="623AAE37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5A6B">
              <w:rPr>
                <w:rFonts w:ascii="Arial" w:hAnsi="Arial" w:cs="Arial"/>
                <w:sz w:val="24"/>
                <w:szCs w:val="24"/>
              </w:rPr>
            </w:r>
            <w:r w:rsidR="00945A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03A55EA" w14:textId="77777777" w:rsidR="009D6963" w:rsidRDefault="00855F8E">
            <w:pPr>
              <w:pStyle w:val="Heading1"/>
            </w:pPr>
            <w:r>
              <w:t>NO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FEB4F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45A6B">
              <w:rPr>
                <w:rFonts w:ascii="Arial" w:hAnsi="Arial" w:cs="Arial"/>
                <w:sz w:val="24"/>
                <w:szCs w:val="24"/>
              </w:rPr>
            </w:r>
            <w:r w:rsidR="00945A6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E725CF3" w14:textId="77777777" w:rsidR="009D6963" w:rsidRDefault="00DA65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of time on this position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4B4FD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B2BDD52" w14:textId="77777777" w:rsidR="009D6963" w:rsidRDefault="009D6963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p w14:paraId="3CD6795E" w14:textId="77777777" w:rsidR="009D6963" w:rsidRDefault="009D6963">
      <w:pPr>
        <w:tabs>
          <w:tab w:val="left" w:pos="252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16"/>
        <w:gridCol w:w="6944"/>
      </w:tblGrid>
      <w:tr w:rsidR="009D6963" w14:paraId="509B6537" w14:textId="77777777">
        <w:tc>
          <w:tcPr>
            <w:tcW w:w="2448" w:type="dxa"/>
          </w:tcPr>
          <w:p w14:paraId="0AFAD82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 TITLE:</w:t>
            </w:r>
          </w:p>
        </w:tc>
        <w:tc>
          <w:tcPr>
            <w:tcW w:w="7128" w:type="dxa"/>
            <w:tcBorders>
              <w:bottom w:val="single" w:sz="4" w:space="0" w:color="auto"/>
            </w:tcBorders>
          </w:tcPr>
          <w:p w14:paraId="544405B2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486C9DE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71FB3026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83"/>
        <w:gridCol w:w="2577"/>
      </w:tblGrid>
      <w:tr w:rsidR="009D6963" w14:paraId="0D39672F" w14:textId="77777777">
        <w:tc>
          <w:tcPr>
            <w:tcW w:w="6948" w:type="dxa"/>
          </w:tcPr>
          <w:p w14:paraId="4C730E3A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SALARY RANGE (minimum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maximum salary per month); 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4F59A9D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6E382A26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7BB5D6DB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9D6963" w14:paraId="535B74CB" w14:textId="77777777">
        <w:trPr>
          <w:cantSplit/>
        </w:trPr>
        <w:tc>
          <w:tcPr>
            <w:tcW w:w="9576" w:type="dxa"/>
          </w:tcPr>
          <w:p w14:paraId="0A0094DC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OF DUTIES RELATING TO PROJECT OBJECTIVES:</w:t>
            </w:r>
          </w:p>
        </w:tc>
      </w:tr>
      <w:tr w:rsidR="009D6963" w14:paraId="68C51A16" w14:textId="77777777">
        <w:trPr>
          <w:cantSplit/>
        </w:trPr>
        <w:tc>
          <w:tcPr>
            <w:tcW w:w="9576" w:type="dxa"/>
            <w:tcBorders>
              <w:bottom w:val="single" w:sz="4" w:space="0" w:color="auto"/>
            </w:tcBorders>
          </w:tcPr>
          <w:p w14:paraId="769C6469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D6963" w14:paraId="04CBBD6A" w14:textId="77777777">
        <w:trPr>
          <w:cantSplit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C86A744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63642487" w14:textId="77777777">
        <w:trPr>
          <w:cantSplit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72E3997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3786C7EC" w14:textId="77777777">
        <w:trPr>
          <w:cantSplit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3DA449C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8B08BDD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37F2830A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60"/>
      </w:tblGrid>
      <w:tr w:rsidR="009D6963" w14:paraId="43C2799D" w14:textId="77777777">
        <w:trPr>
          <w:cantSplit/>
        </w:trPr>
        <w:tc>
          <w:tcPr>
            <w:tcW w:w="9576" w:type="dxa"/>
          </w:tcPr>
          <w:p w14:paraId="6D99E3BB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and Title of person (position) to which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this</w:t>
            </w:r>
            <w:r>
              <w:rPr>
                <w:rFonts w:ascii="Arial" w:hAnsi="Arial" w:cs="Arial"/>
                <w:sz w:val="24"/>
                <w:szCs w:val="24"/>
              </w:rPr>
              <w:t xml:space="preserve"> Position reports: </w:t>
            </w:r>
          </w:p>
        </w:tc>
      </w:tr>
      <w:tr w:rsidR="009D6963" w14:paraId="6D1B337E" w14:textId="77777777">
        <w:trPr>
          <w:cantSplit/>
        </w:trPr>
        <w:tc>
          <w:tcPr>
            <w:tcW w:w="9576" w:type="dxa"/>
            <w:tcBorders>
              <w:bottom w:val="single" w:sz="4" w:space="0" w:color="auto"/>
            </w:tcBorders>
          </w:tcPr>
          <w:p w14:paraId="16C05F78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7934BC1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78CE0300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8"/>
        <w:gridCol w:w="4832"/>
      </w:tblGrid>
      <w:tr w:rsidR="009D6963" w14:paraId="556DCF18" w14:textId="77777777">
        <w:tc>
          <w:tcPr>
            <w:tcW w:w="4608" w:type="dxa"/>
          </w:tcPr>
          <w:p w14:paraId="125619A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QUALIFICATIONS AND EXPERIENCE: 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0C23D34C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772EEF53" w14:textId="77777777">
        <w:trPr>
          <w:cantSplit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0AEA64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44C6517F" w14:textId="77777777">
        <w:trPr>
          <w:cantSplit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0400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7314B02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0917455A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76"/>
        <w:gridCol w:w="4584"/>
      </w:tblGrid>
      <w:tr w:rsidR="009D6963" w14:paraId="434FC83E" w14:textId="77777777">
        <w:tc>
          <w:tcPr>
            <w:tcW w:w="4878" w:type="dxa"/>
          </w:tcPr>
          <w:p w14:paraId="5CCC34F5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Foreign language(s) spoken and/or written: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21187BBD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6C1D068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34651679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1"/>
        <w:gridCol w:w="2749"/>
      </w:tblGrid>
      <w:tr w:rsidR="009D6963" w14:paraId="55D2FF8C" w14:textId="77777777">
        <w:tc>
          <w:tcPr>
            <w:tcW w:w="6768" w:type="dxa"/>
          </w:tcPr>
          <w:p w14:paraId="251C00F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Technological knowledge, skills and abilities required (if any):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E5ECC5E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697D15AB" w14:textId="77777777">
        <w:trPr>
          <w:cantSplit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AA2900D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EB51DE1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05483C00" w14:textId="77777777" w:rsidR="009D6963" w:rsidRDefault="009D696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6"/>
        <w:gridCol w:w="4484"/>
      </w:tblGrid>
      <w:tr w:rsidR="009D6963" w14:paraId="4A8F84D1" w14:textId="77777777">
        <w:tc>
          <w:tcPr>
            <w:tcW w:w="4968" w:type="dxa"/>
          </w:tcPr>
          <w:p w14:paraId="3F3277D5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/ LICENSE REQUIREMENTS: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0E2C0A30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D6963" w14:paraId="0202A7AA" w14:textId="77777777">
        <w:trPr>
          <w:cantSplit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7EE7144C" w14:textId="77777777" w:rsidR="009D6963" w:rsidRDefault="0085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3AE6E892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4774EB47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6B72E326" w14:textId="77777777" w:rsidR="009D6963" w:rsidRDefault="009D6963">
      <w:pPr>
        <w:rPr>
          <w:rFonts w:ascii="Arial" w:hAnsi="Arial" w:cs="Arial"/>
          <w:sz w:val="24"/>
          <w:szCs w:val="24"/>
        </w:rPr>
      </w:pPr>
    </w:p>
    <w:p w14:paraId="31811946" w14:textId="77777777" w:rsidR="009D6963" w:rsidRDefault="009D6963">
      <w:pPr>
        <w:rPr>
          <w:rFonts w:ascii="Arial" w:hAnsi="Arial" w:cs="Arial"/>
          <w:sz w:val="24"/>
          <w:szCs w:val="24"/>
        </w:rPr>
      </w:pPr>
    </w:p>
    <w:sectPr w:rsidR="009D6963" w:rsidSect="009366FD">
      <w:headerReference w:type="default" r:id="rId6"/>
      <w:footerReference w:type="default" r:id="rId7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2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A29F" w14:textId="77777777" w:rsidR="00945A6B" w:rsidRDefault="00945A6B">
      <w:r>
        <w:separator/>
      </w:r>
    </w:p>
  </w:endnote>
  <w:endnote w:type="continuationSeparator" w:id="0">
    <w:p w14:paraId="77AEF09D" w14:textId="77777777" w:rsidR="00945A6B" w:rsidRDefault="0094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AD7A" w14:textId="77777777" w:rsidR="009366FD" w:rsidRPr="009366FD" w:rsidRDefault="009366FD">
    <w:pPr>
      <w:pStyle w:val="Footer"/>
      <w:rPr>
        <w:sz w:val="16"/>
        <w:szCs w:val="16"/>
      </w:rPr>
    </w:pPr>
    <w:r w:rsidRPr="009366FD">
      <w:rPr>
        <w:sz w:val="16"/>
        <w:szCs w:val="16"/>
      </w:rPr>
      <w:fldChar w:fldCharType="begin"/>
    </w:r>
    <w:r w:rsidRPr="009366FD">
      <w:rPr>
        <w:sz w:val="16"/>
        <w:szCs w:val="16"/>
      </w:rPr>
      <w:instrText xml:space="preserve"> FILENAME   \* MERGEFORMAT </w:instrText>
    </w:r>
    <w:r w:rsidRPr="009366FD">
      <w:rPr>
        <w:sz w:val="16"/>
        <w:szCs w:val="16"/>
      </w:rPr>
      <w:fldChar w:fldCharType="separate"/>
    </w:r>
    <w:r w:rsidR="00050062">
      <w:rPr>
        <w:noProof/>
        <w:sz w:val="16"/>
        <w:szCs w:val="16"/>
      </w:rPr>
      <w:t>Budget Form #9 Position Description</w:t>
    </w:r>
    <w:r w:rsidRPr="009366F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ED5A" w14:textId="77777777" w:rsidR="00945A6B" w:rsidRDefault="00945A6B">
      <w:r>
        <w:separator/>
      </w:r>
    </w:p>
  </w:footnote>
  <w:footnote w:type="continuationSeparator" w:id="0">
    <w:p w14:paraId="7BCC7466" w14:textId="77777777" w:rsidR="00945A6B" w:rsidRDefault="00945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B49E" w14:textId="77777777" w:rsidR="009D6963" w:rsidRDefault="009D6963">
    <w:pPr>
      <w:jc w:val="center"/>
      <w:rPr>
        <w:rFonts w:ascii="Arial" w:hAnsi="Arial" w:cs="Arial"/>
        <w:b/>
        <w:bCs/>
        <w:sz w:val="28"/>
        <w:szCs w:val="28"/>
      </w:rPr>
    </w:pPr>
  </w:p>
  <w:p w14:paraId="0776DA3C" w14:textId="77777777" w:rsidR="009D6963" w:rsidRDefault="00855F8E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sz w:val="28"/>
        <w:szCs w:val="28"/>
      </w:rPr>
      <w:t>POSITION DESCRIPTION</w:t>
    </w:r>
  </w:p>
  <w:p w14:paraId="759ED230" w14:textId="77777777" w:rsidR="009D6963" w:rsidRDefault="00855F8E">
    <w:pPr>
      <w:jc w:val="center"/>
      <w:rPr>
        <w:rFonts w:ascii="Arial" w:hAnsi="Arial" w:cs="Arial"/>
      </w:rPr>
    </w:pPr>
    <w:r>
      <w:rPr>
        <w:rFonts w:ascii="Arial" w:hAnsi="Arial" w:cs="Arial"/>
      </w:rPr>
      <w:t>Supporting Document for Line Item Budget Personnel Schedule</w:t>
    </w:r>
  </w:p>
  <w:p w14:paraId="68F26396" w14:textId="77777777" w:rsidR="009D6963" w:rsidRDefault="009D6963">
    <w:pPr>
      <w:jc w:val="center"/>
      <w:rPr>
        <w:rFonts w:ascii="Arial" w:hAnsi="Arial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8E"/>
    <w:rsid w:val="0001043D"/>
    <w:rsid w:val="000344BE"/>
    <w:rsid w:val="00050062"/>
    <w:rsid w:val="000C1106"/>
    <w:rsid w:val="00146DE3"/>
    <w:rsid w:val="00244C75"/>
    <w:rsid w:val="002D7588"/>
    <w:rsid w:val="002F01C6"/>
    <w:rsid w:val="003569CF"/>
    <w:rsid w:val="003D549A"/>
    <w:rsid w:val="00402908"/>
    <w:rsid w:val="00402C65"/>
    <w:rsid w:val="00424DE0"/>
    <w:rsid w:val="00501BD7"/>
    <w:rsid w:val="005060E7"/>
    <w:rsid w:val="0050615E"/>
    <w:rsid w:val="00524883"/>
    <w:rsid w:val="00546838"/>
    <w:rsid w:val="005A5A98"/>
    <w:rsid w:val="00634F5A"/>
    <w:rsid w:val="007F7857"/>
    <w:rsid w:val="007F7B0E"/>
    <w:rsid w:val="00855F8E"/>
    <w:rsid w:val="008B1477"/>
    <w:rsid w:val="008D4C00"/>
    <w:rsid w:val="009366FD"/>
    <w:rsid w:val="00945A6B"/>
    <w:rsid w:val="00990D64"/>
    <w:rsid w:val="009B0BEE"/>
    <w:rsid w:val="009D48BE"/>
    <w:rsid w:val="009D6963"/>
    <w:rsid w:val="00A06DEE"/>
    <w:rsid w:val="00B052E2"/>
    <w:rsid w:val="00BC4BC9"/>
    <w:rsid w:val="00BC5B3B"/>
    <w:rsid w:val="00C0794C"/>
    <w:rsid w:val="00C82157"/>
    <w:rsid w:val="00CA626E"/>
    <w:rsid w:val="00D0284A"/>
    <w:rsid w:val="00D1246D"/>
    <w:rsid w:val="00DA65D3"/>
    <w:rsid w:val="00EB677E"/>
    <w:rsid w:val="00F129FA"/>
    <w:rsid w:val="00F67F7F"/>
    <w:rsid w:val="00F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85963"/>
  <w15:chartTrackingRefBased/>
  <w15:docId w15:val="{A1924753-FAAB-42F9-ABE8-5FD032F7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City of Los Angeles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rfp2002</dc:creator>
  <cp:keywords/>
  <cp:lastModifiedBy>Kirsten Grimm</cp:lastModifiedBy>
  <cp:revision>2</cp:revision>
  <cp:lastPrinted>2017-01-20T22:05:00Z</cp:lastPrinted>
  <dcterms:created xsi:type="dcterms:W3CDTF">2022-04-26T19:50:00Z</dcterms:created>
  <dcterms:modified xsi:type="dcterms:W3CDTF">2022-04-26T19:50:00Z</dcterms:modified>
</cp:coreProperties>
</file>